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5F23" w14:textId="37196B92" w:rsidR="00BD6434" w:rsidRPr="00CE4093" w:rsidRDefault="000E6B56" w:rsidP="00CE4093">
      <w:pPr>
        <w:jc w:val="center"/>
        <w:rPr>
          <w:sz w:val="40"/>
          <w:szCs w:val="40"/>
        </w:rPr>
      </w:pPr>
      <w:r w:rsidRPr="00CE4093">
        <w:rPr>
          <w:sz w:val="40"/>
          <w:szCs w:val="40"/>
        </w:rPr>
        <w:t>Irish Nachos</w:t>
      </w:r>
    </w:p>
    <w:p w14:paraId="65408319" w14:textId="2D46C4BA" w:rsidR="000E6B56" w:rsidRDefault="000E6B56" w:rsidP="00CE4093">
      <w:pPr>
        <w:jc w:val="center"/>
      </w:pPr>
      <w:r>
        <w:t>Yields: 4 servings</w:t>
      </w:r>
    </w:p>
    <w:p w14:paraId="0EF5EDB7" w14:textId="0BAD31CE" w:rsidR="000E6B56" w:rsidRDefault="000E6B56"/>
    <w:p w14:paraId="0E5C5D08" w14:textId="0AE8C593" w:rsidR="000E6B56" w:rsidRDefault="000E6B56">
      <w:r>
        <w:t>Ingredients:</w:t>
      </w:r>
    </w:p>
    <w:p w14:paraId="1EF0485C" w14:textId="6BAA5CA5" w:rsidR="000E6B56" w:rsidRDefault="000E6B56">
      <w:r>
        <w:t>1-</w:t>
      </w:r>
      <w:r w:rsidR="00DE03B9">
        <w:t>3</w:t>
      </w:r>
      <w:r>
        <w:t>2oz b</w:t>
      </w:r>
      <w:r w:rsidR="00DE03B9">
        <w:t>a</w:t>
      </w:r>
      <w:r>
        <w:t xml:space="preserve">g Steak Cut French Fries, frozen &amp; </w:t>
      </w:r>
      <w:proofErr w:type="gramStart"/>
      <w:r w:rsidR="00940561">
        <w:t>s</w:t>
      </w:r>
      <w:r>
        <w:t>easoned</w:t>
      </w:r>
      <w:proofErr w:type="gramEnd"/>
      <w:r>
        <w:t xml:space="preserve"> </w:t>
      </w:r>
    </w:p>
    <w:p w14:paraId="398826E9" w14:textId="2E0A4EA2" w:rsidR="000E6B56" w:rsidRDefault="000E6B56">
      <w:r>
        <w:t xml:space="preserve">1 cup Sauerkraut, squeezed </w:t>
      </w:r>
      <w:proofErr w:type="gramStart"/>
      <w:r>
        <w:t>dry</w:t>
      </w:r>
      <w:proofErr w:type="gramEnd"/>
    </w:p>
    <w:p w14:paraId="00439A53" w14:textId="407E6184" w:rsidR="000E6B56" w:rsidRDefault="000E6B56">
      <w:r>
        <w:t xml:space="preserve">2 cup Corn Beef, cooked and </w:t>
      </w:r>
      <w:proofErr w:type="gramStart"/>
      <w:r>
        <w:t>chopped</w:t>
      </w:r>
      <w:proofErr w:type="gramEnd"/>
    </w:p>
    <w:p w14:paraId="4B6FD32E" w14:textId="11984078" w:rsidR="000E6B56" w:rsidRDefault="000E6B56">
      <w:r>
        <w:t>7oz Pineland Farms Baby Swiss Cheese, shredded</w:t>
      </w:r>
    </w:p>
    <w:p w14:paraId="18EDEB2D" w14:textId="1FBAA143" w:rsidR="000E6B56" w:rsidRDefault="000E6B56">
      <w:r>
        <w:t>1/3 cup Thousand Island Dressing</w:t>
      </w:r>
    </w:p>
    <w:p w14:paraId="5ACA7A2B" w14:textId="2EF81FBD" w:rsidR="000E6B56" w:rsidRDefault="000E6B56">
      <w:r>
        <w:t xml:space="preserve">¼ cup Chives, freshly </w:t>
      </w:r>
      <w:proofErr w:type="gramStart"/>
      <w:r>
        <w:t>chopped</w:t>
      </w:r>
      <w:proofErr w:type="gramEnd"/>
    </w:p>
    <w:p w14:paraId="4D6F7030" w14:textId="77777777" w:rsidR="00DC6B8E" w:rsidRDefault="00DC6B8E"/>
    <w:p w14:paraId="7FE65545" w14:textId="415649C1" w:rsidR="00DC6B8E" w:rsidRDefault="00DC6B8E">
      <w:r>
        <w:t>Thousand Island Dressing:</w:t>
      </w:r>
    </w:p>
    <w:p w14:paraId="3F2AC3CF" w14:textId="7F9DF043" w:rsidR="00DC6B8E" w:rsidRDefault="00DC6B8E">
      <w:r>
        <w:t>½ cup Mayonnaise</w:t>
      </w:r>
    </w:p>
    <w:p w14:paraId="69173645" w14:textId="29A64ECE" w:rsidR="00DC6B8E" w:rsidRDefault="00DE03B9">
      <w:r>
        <w:t>3</w:t>
      </w:r>
      <w:r w:rsidR="00DC6B8E">
        <w:t xml:space="preserve"> Tbsp Ketchup</w:t>
      </w:r>
    </w:p>
    <w:p w14:paraId="4666C504" w14:textId="4E4FF323" w:rsidR="00DC6B8E" w:rsidRDefault="00DC6B8E">
      <w:r>
        <w:t xml:space="preserve">3 Tbsp Dill Pickle, </w:t>
      </w:r>
      <w:r w:rsidR="00940561">
        <w:t>fine</w:t>
      </w:r>
      <w:r>
        <w:t xml:space="preserve"> </w:t>
      </w:r>
      <w:r w:rsidR="00940561">
        <w:t>chopped</w:t>
      </w:r>
    </w:p>
    <w:p w14:paraId="64B2294A" w14:textId="2BCCDB2E" w:rsidR="00DC6B8E" w:rsidRDefault="00DC6B8E">
      <w:r>
        <w:t>1 tsp Dill Pickle Juice</w:t>
      </w:r>
    </w:p>
    <w:p w14:paraId="6D014CB9" w14:textId="1635738C" w:rsidR="00DC6B8E" w:rsidRDefault="00DE03B9">
      <w:r>
        <w:t xml:space="preserve">¼ </w:t>
      </w:r>
      <w:r w:rsidR="00DC6B8E">
        <w:t>tsp White Sugar</w:t>
      </w:r>
    </w:p>
    <w:p w14:paraId="3D0DA274" w14:textId="77777777" w:rsidR="00DC6B8E" w:rsidRDefault="00DC6B8E"/>
    <w:p w14:paraId="3D7F052B" w14:textId="77777777" w:rsidR="00CE4093" w:rsidRDefault="00CE4093"/>
    <w:p w14:paraId="1A00DB15" w14:textId="2DE166DF" w:rsidR="000E6B56" w:rsidRDefault="000E6B56"/>
    <w:p w14:paraId="3B34379D" w14:textId="31D92C24" w:rsidR="000E6B56" w:rsidRDefault="000E6B56" w:rsidP="00CE4093">
      <w:pPr>
        <w:pStyle w:val="ListParagraph"/>
        <w:numPr>
          <w:ilvl w:val="0"/>
          <w:numId w:val="1"/>
        </w:numPr>
      </w:pPr>
      <w:r>
        <w:t>Cook French fries as package directs.</w:t>
      </w:r>
    </w:p>
    <w:p w14:paraId="7B7AF1D7" w14:textId="26CF42BC" w:rsidR="000E6B56" w:rsidRDefault="000E6B56" w:rsidP="00CE4093">
      <w:pPr>
        <w:pStyle w:val="ListParagraph"/>
        <w:numPr>
          <w:ilvl w:val="0"/>
          <w:numId w:val="1"/>
        </w:numPr>
      </w:pPr>
      <w:r>
        <w:t>Preheat broiler.</w:t>
      </w:r>
    </w:p>
    <w:p w14:paraId="53BF3561" w14:textId="43A0DB52" w:rsidR="000E6B56" w:rsidRDefault="000E6B56" w:rsidP="00CE4093">
      <w:pPr>
        <w:pStyle w:val="ListParagraph"/>
        <w:numPr>
          <w:ilvl w:val="0"/>
          <w:numId w:val="1"/>
        </w:numPr>
      </w:pPr>
      <w:r>
        <w:t>Pile into two layers as follows. French fries, sauerkraut, corn beef, and Pineland Farms Baby swiss Cheese.</w:t>
      </w:r>
    </w:p>
    <w:p w14:paraId="0D0AB794" w14:textId="68B1B2C7" w:rsidR="000E6B56" w:rsidRDefault="000E6B56" w:rsidP="00CE4093">
      <w:pPr>
        <w:pStyle w:val="ListParagraph"/>
        <w:numPr>
          <w:ilvl w:val="0"/>
          <w:numId w:val="1"/>
        </w:numPr>
      </w:pPr>
      <w:r>
        <w:t xml:space="preserve">Place the nachos </w:t>
      </w:r>
      <w:r w:rsidR="00DC6B8E">
        <w:t xml:space="preserve">in </w:t>
      </w:r>
      <w:r>
        <w:t>the broiler and set on “High” for 4-5 minute</w:t>
      </w:r>
      <w:r w:rsidR="00CE4093">
        <w:t>s or until cheese is melted and bubbling</w:t>
      </w:r>
      <w:r w:rsidR="00DC6B8E">
        <w:t>. Meanwhile in a small bowl combine the ingredients for thousand island dressing, mix well.</w:t>
      </w:r>
    </w:p>
    <w:p w14:paraId="21646013" w14:textId="32E21EEC" w:rsidR="00CE4093" w:rsidRDefault="00CE4093" w:rsidP="00CE4093">
      <w:pPr>
        <w:pStyle w:val="ListParagraph"/>
        <w:numPr>
          <w:ilvl w:val="0"/>
          <w:numId w:val="1"/>
        </w:numPr>
      </w:pPr>
      <w:r>
        <w:t>Remove</w:t>
      </w:r>
      <w:r w:rsidR="00DC6B8E">
        <w:t xml:space="preserve"> nachos </w:t>
      </w:r>
      <w:r>
        <w:t xml:space="preserve">from heat and drizzle with </w:t>
      </w:r>
      <w:r w:rsidR="00DC6B8E">
        <w:t>the prepared</w:t>
      </w:r>
      <w:r>
        <w:t xml:space="preserve"> dressing</w:t>
      </w:r>
      <w:r w:rsidR="00DC6B8E">
        <w:t>. S</w:t>
      </w:r>
      <w:r>
        <w:t>prinkle with freshly chopped chives.</w:t>
      </w:r>
    </w:p>
    <w:p w14:paraId="422D8E49" w14:textId="4987C99A" w:rsidR="00CE4093" w:rsidRDefault="00CE4093" w:rsidP="00CE4093">
      <w:pPr>
        <w:pStyle w:val="ListParagraph"/>
        <w:numPr>
          <w:ilvl w:val="0"/>
          <w:numId w:val="1"/>
        </w:numPr>
      </w:pPr>
      <w:r>
        <w:t>Serve immediately.</w:t>
      </w:r>
    </w:p>
    <w:sectPr w:rsidR="00CE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E3608"/>
    <w:multiLevelType w:val="hybridMultilevel"/>
    <w:tmpl w:val="4F1E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30"/>
    <w:rsid w:val="000E6B56"/>
    <w:rsid w:val="008A7530"/>
    <w:rsid w:val="00940561"/>
    <w:rsid w:val="00BD6434"/>
    <w:rsid w:val="00CE4093"/>
    <w:rsid w:val="00DC6B8E"/>
    <w:rsid w:val="00D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ED90"/>
  <w15:chartTrackingRefBased/>
  <w15:docId w15:val="{10C95761-FB3D-470D-895A-5F35B2CC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McQuarrie</dc:creator>
  <cp:keywords/>
  <dc:description/>
  <cp:lastModifiedBy>Emily McQuarrie</cp:lastModifiedBy>
  <cp:revision>5</cp:revision>
  <dcterms:created xsi:type="dcterms:W3CDTF">2021-02-19T19:44:00Z</dcterms:created>
  <dcterms:modified xsi:type="dcterms:W3CDTF">2021-03-11T16:11:00Z</dcterms:modified>
</cp:coreProperties>
</file>